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22" w:rsidRPr="004878F3" w:rsidRDefault="00005822" w:rsidP="00005822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bookmarkStart w:id="0" w:name="_Toc160729551"/>
      <w:r w:rsidRPr="004878F3">
        <w:rPr>
          <w:rFonts w:ascii="Times New Roman" w:hAnsi="Times New Roman" w:cs="Times New Roman"/>
          <w:color w:val="auto"/>
          <w:sz w:val="24"/>
          <w:szCs w:val="24"/>
          <w:lang w:val="et-EE"/>
        </w:rPr>
        <w:t>Magistritöö teema ja juhendaja registreerimise vorm</w:t>
      </w:r>
      <w:bookmarkEnd w:id="0"/>
    </w:p>
    <w:p w:rsidR="00005822" w:rsidRPr="004878F3" w:rsidRDefault="00005822" w:rsidP="00005822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822" w:rsidRPr="004878F3" w:rsidRDefault="00005822" w:rsidP="0000582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4878F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8AB542C" wp14:editId="0FC91872">
            <wp:extent cx="1963884" cy="266700"/>
            <wp:effectExtent l="0" t="0" r="0" b="0"/>
            <wp:docPr id="1543921645" name="Picture 1543921645" descr="C:\Users\Kerli\AppData\Local\Temp\TY_logo_horisontaalne_Est_m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li\AppData\Local\Temp\TY_logo_horisontaalne_Est_mu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84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22" w:rsidRPr="004878F3" w:rsidRDefault="00005822" w:rsidP="00005822">
      <w:pPr>
        <w:tabs>
          <w:tab w:val="left" w:pos="2334"/>
        </w:tabs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878F3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Magistritöö teema</w:t>
      </w:r>
    </w:p>
    <w:p w:rsidR="00005822" w:rsidRPr="004878F3" w:rsidRDefault="00005822" w:rsidP="00005822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sz w:val="24"/>
          <w:szCs w:val="24"/>
          <w:lang w:val="et-EE"/>
        </w:rPr>
        <w:t>eesti keeles: …………………………………………………..……………………………………………………………………..…………………………………………………………………………..….…</w:t>
      </w:r>
    </w:p>
    <w:p w:rsidR="00005822" w:rsidRPr="004878F3" w:rsidRDefault="00005822" w:rsidP="00005822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sz w:val="24"/>
          <w:szCs w:val="24"/>
          <w:lang w:val="et-EE"/>
        </w:rPr>
        <w:t>inglise keeles: 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005822" w:rsidRPr="004878F3" w:rsidRDefault="00005822" w:rsidP="000058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005822" w:rsidRPr="004878F3" w:rsidRDefault="00005822" w:rsidP="00005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878F3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Üliõpilane</w:t>
      </w:r>
    </w:p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sz w:val="24"/>
          <w:szCs w:val="24"/>
          <w:lang w:val="et-EE"/>
        </w:rPr>
        <w:t>Nimi: ……….………………………….……………………………………………………….</w:t>
      </w:r>
    </w:p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sz w:val="24"/>
          <w:szCs w:val="24"/>
          <w:lang w:val="et-EE"/>
        </w:rPr>
        <w:t>e-mail: …………………………………………… Telefon: ………………………………….</w:t>
      </w:r>
    </w:p>
    <w:p w:rsidR="00005822" w:rsidRPr="004878F3" w:rsidRDefault="00005822" w:rsidP="000058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………………………………………………………………………………………………….</w:t>
      </w:r>
    </w:p>
    <w:p w:rsidR="00005822" w:rsidRPr="004878F3" w:rsidRDefault="00005822" w:rsidP="000058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i/>
          <w:sz w:val="24"/>
          <w:szCs w:val="24"/>
          <w:lang w:val="et-EE"/>
        </w:rPr>
        <w:t>(Allkiri, kuupäev)</w:t>
      </w:r>
    </w:p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4878F3">
        <w:rPr>
          <w:rFonts w:ascii="Segoe UI Symbol" w:eastAsia="MS Gothic" w:hAnsi="Segoe UI Symbol" w:cs="Segoe UI Symbol"/>
          <w:b/>
          <w:sz w:val="24"/>
          <w:szCs w:val="24"/>
          <w:lang w:val="et-EE"/>
        </w:rPr>
        <w:t>☐</w:t>
      </w:r>
      <w:r w:rsidRPr="004878F3">
        <w:rPr>
          <w:rFonts w:ascii="Times New Roman" w:hAnsi="Times New Roman" w:cs="Times New Roman"/>
          <w:i/>
          <w:sz w:val="24"/>
          <w:szCs w:val="24"/>
          <w:lang w:val="et-EE"/>
        </w:rPr>
        <w:t>allkirjastatud digitaalselt</w:t>
      </w:r>
    </w:p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005822" w:rsidRPr="004878F3" w:rsidTr="00C87B5D">
        <w:tc>
          <w:tcPr>
            <w:tcW w:w="4644" w:type="dxa"/>
          </w:tcPr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  <w:r w:rsidRPr="004878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t-EE"/>
              </w:rPr>
              <w:t>Juhendaja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Nimi, kraad: ……………………………….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e-mail: .…………………………………… 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Telefon: …….……………………………..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……………………………………………..</w:t>
            </w:r>
          </w:p>
          <w:p w:rsidR="00005822" w:rsidRPr="004878F3" w:rsidRDefault="00005822" w:rsidP="00C87B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(Allkiri, kuupäev)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878F3">
              <w:rPr>
                <w:rFonts w:ascii="Segoe UI Symbol" w:eastAsia="MS Gothic" w:hAnsi="Segoe UI Symbol" w:cs="Segoe UI Symbol"/>
                <w:b/>
                <w:sz w:val="24"/>
                <w:szCs w:val="24"/>
                <w:lang w:val="et-EE"/>
              </w:rPr>
              <w:t>☐</w:t>
            </w:r>
            <w:r w:rsidRPr="004878F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allkirjastatud digitaalselt</w:t>
            </w:r>
          </w:p>
          <w:p w:rsidR="00005822" w:rsidRPr="004878F3" w:rsidRDefault="00005822" w:rsidP="00C87B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</w:p>
        </w:tc>
        <w:tc>
          <w:tcPr>
            <w:tcW w:w="4644" w:type="dxa"/>
          </w:tcPr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t-EE"/>
              </w:rPr>
            </w:pPr>
            <w:r w:rsidRPr="004878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t-EE"/>
              </w:rPr>
              <w:t>Kaasjuhendaja (vajadusel)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Nimi, kraad: ..……………….……………..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e-mail: ……………………………………..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Telefon: ……………………………………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……………………………………………..</w:t>
            </w:r>
          </w:p>
          <w:p w:rsidR="00005822" w:rsidRPr="004878F3" w:rsidRDefault="00005822" w:rsidP="00C87B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878F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(Allkiri, kuupäev)</w:t>
            </w:r>
          </w:p>
          <w:p w:rsidR="00005822" w:rsidRPr="004878F3" w:rsidRDefault="00005822" w:rsidP="00C87B5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878F3">
              <w:rPr>
                <w:rFonts w:ascii="Segoe UI Symbol" w:eastAsia="MS Gothic" w:hAnsi="Segoe UI Symbol" w:cs="Segoe UI Symbol"/>
                <w:b/>
                <w:sz w:val="24"/>
                <w:szCs w:val="24"/>
                <w:lang w:val="et-EE"/>
              </w:rPr>
              <w:t>☐</w:t>
            </w:r>
            <w:r w:rsidRPr="004878F3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allkirjastatud digitaalselt</w:t>
            </w:r>
          </w:p>
          <w:p w:rsidR="00005822" w:rsidRPr="004878F3" w:rsidRDefault="00005822" w:rsidP="00C87B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</w:p>
        </w:tc>
      </w:tr>
    </w:tbl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sz w:val="24"/>
          <w:szCs w:val="24"/>
          <w:lang w:val="et-EE"/>
        </w:rPr>
        <w:t>Programmijuht ………………………………………………………………………………</w:t>
      </w:r>
    </w:p>
    <w:p w:rsidR="00005822" w:rsidRPr="004878F3" w:rsidRDefault="00005822" w:rsidP="00005822">
      <w:pPr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4878F3">
        <w:rPr>
          <w:rFonts w:ascii="Times New Roman" w:hAnsi="Times New Roman" w:cs="Times New Roman"/>
          <w:i/>
          <w:sz w:val="24"/>
          <w:szCs w:val="24"/>
          <w:lang w:val="et-EE"/>
        </w:rPr>
        <w:t>(Allkiri, kuupäev)</w:t>
      </w:r>
    </w:p>
    <w:p w:rsidR="00005822" w:rsidRPr="004878F3" w:rsidRDefault="00005822" w:rsidP="000058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4878F3">
        <w:rPr>
          <w:rFonts w:ascii="Segoe UI Symbol" w:eastAsia="MS Gothic" w:hAnsi="Segoe UI Symbol" w:cs="Segoe UI Symbol"/>
          <w:b/>
          <w:sz w:val="24"/>
          <w:szCs w:val="24"/>
          <w:lang w:val="et-EE"/>
        </w:rPr>
        <w:t>☐</w:t>
      </w:r>
      <w:r w:rsidRPr="004878F3">
        <w:rPr>
          <w:rFonts w:ascii="Times New Roman" w:hAnsi="Times New Roman" w:cs="Times New Roman"/>
          <w:i/>
          <w:sz w:val="24"/>
          <w:szCs w:val="24"/>
          <w:lang w:val="et-EE"/>
        </w:rPr>
        <w:t>allkirjastatud digitaalselt</w:t>
      </w:r>
    </w:p>
    <w:p w:rsidR="002762F0" w:rsidRDefault="002762F0">
      <w:bookmarkStart w:id="1" w:name="_GoBack"/>
      <w:bookmarkEnd w:id="1"/>
    </w:p>
    <w:sectPr w:rsidR="0027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22"/>
    <w:rsid w:val="00005822"/>
    <w:rsid w:val="002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88DB-43E6-46CC-AE89-10AF5229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22"/>
  </w:style>
  <w:style w:type="paragraph" w:styleId="Heading1">
    <w:name w:val="heading 1"/>
    <w:basedOn w:val="Normal"/>
    <w:next w:val="Normal"/>
    <w:link w:val="Heading1Char"/>
    <w:uiPriority w:val="9"/>
    <w:qFormat/>
    <w:rsid w:val="00005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0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Medijainen</dc:creator>
  <cp:keywords/>
  <dc:description/>
  <cp:lastModifiedBy>Kadri Medijainen</cp:lastModifiedBy>
  <cp:revision>1</cp:revision>
  <dcterms:created xsi:type="dcterms:W3CDTF">2024-08-06T08:16:00Z</dcterms:created>
  <dcterms:modified xsi:type="dcterms:W3CDTF">2024-08-06T08:16:00Z</dcterms:modified>
</cp:coreProperties>
</file>